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Lloseta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Lloseta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Lloseta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319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Lloseta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Lloseta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Lloseta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Lloseta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Lloseta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Lloseta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319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Lloseta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Lloseta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Lloseta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Lloseta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Lloseta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Lloseta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Lloseta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Lloseta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Lloseta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Lloseta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Lloseta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Lloseta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Lloseta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Lloseta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Lloseta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319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1.91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