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2742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Mao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16.45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2742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2719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2368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2704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1780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16.45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2742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Mao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Mao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Mao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Mao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Mao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Mao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Mao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Mao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Mao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2742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16.45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