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Palma de Mallorca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Palma de Mallorca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Palma de Mallorca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19870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Palma de Mallorca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79.48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19870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19810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17295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6010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19672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13287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Palma de Mallorca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79.48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Palma de Mallorca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Palma de Mallorca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Palma de Mallorca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Palma de Mallorca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19870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Palma de Mallorca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Palma de Mallorca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Palma de Mallorca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Palma de Mallorca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Palma de Mallorca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Palma de Mallorca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Palma de Mallorca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Palma de Mallorca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Palma de Mallorca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Palma de Mallorca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Palma de Mallorca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Palma de Mallorca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Palma de Mallorca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Palma de Mallorca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Palma de Mallorca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19870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79.48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