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Porreres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Porreres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Porreres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Porreres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Porreres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Porreres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Porreres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Porreres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Porreres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Porreres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Porreres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Porreres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Porreres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Porreres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Porreres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Porreres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Porreres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Porreres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Porreres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