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Abejorreras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Abejorreras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Abejorreras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2095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Abejorreras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12.57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2095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2068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1785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574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2047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1286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Abejorreras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12.57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Abejorreras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Abejorreras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Abejorreras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Abejorreras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2095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Abejorreras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Abejorreras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Abejorreras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Abejorreras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Abejorreras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Abejorreras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Abejorreras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Abejorreras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Abejorreras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Abejorreras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Abejorreras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Abejorreras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Abejorreras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Abejorreras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Abejorreras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2095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12.57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