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Aranjassa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Aranjassa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 Aranjassa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 Aranjassa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Aranjassa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Aranjassa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Aranjassa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Aranjassa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Aranjassa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 Aranjassa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 Aranjassa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 Aranjassa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Aranjassa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Aranjassa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Aranjassa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Aranjassa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Aranjassa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Aranjassa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 Aranjassa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Aranjassa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Aranjassa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 Aranjassa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 Aranjassa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 Aranjassa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