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 Arenal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 Arenal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 Arenal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799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799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 Arenal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 Arenal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Arenal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Arenal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Arenal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Arenal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Arenal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Arenal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Arenal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 Arenal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 Arenal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 Arenal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 Arenal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 Arenal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799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4.79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