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 Creu Vermella - la Creu Vermella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 Creu Vermella - la Creu Vermella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 Creu Vermella - la Creu Vermella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515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 Creu Vermella - la Creu Vermella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3.09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 Creu Vermella - la Creu Vermella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3.09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 Creu Vermella - la Creu Vermella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 Creu Vermella - la Creu Vermella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 Creu Vermella - la Creu Vermella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 Creu Vermella - la Creu Vermella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515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 Creu Vermella - la Creu Vermella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 Creu Vermella - la Creu Vermella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 Creu Vermella - la Creu Vermella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 Creu Vermella - la Creu Vermella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 Creu Vermella - la Creu Vermella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 Creu Vermella - la Creu Vermella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 Creu Vermella - la Creu Vermella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 Creu Vermella - la Creu Vermella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 Creu Vermella - la Creu Vermella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 Creu Vermella - la Creu Vermella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 Creu Vermella - la Creu Vermella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 Creu Vermella - la Creu Vermella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 Creu Vermella - la Creu Vermella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 Creu Vermella - la Creu Vermella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 Creu Vermella - la Creu Vermella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515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3.09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