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 Pobla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 Pobla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 Pobla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605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 Pobla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 Pobla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 Pobla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 Pobla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 Pobla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 Pobla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605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 Pobla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 Pobla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 Pobla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Pobla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Pobla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Pobla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Pobla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Pobla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Pobla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Pobla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 Pobla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 Pobla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 Pobla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 Pobla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 Pobla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605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