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Eularia Des Riu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Eularia Des Riu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Eularia Des Riu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1577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Santa Eularia Des 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1577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1550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1366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1564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1019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Eularia Des 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9.46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Eularia Des 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Eularia Des 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Eularia Des 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Eularia Des 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1577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Santa Eularia Des Riu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Islas Baleares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Santa Eularia Des Riu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Islas Baleares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Santa Eularia Des Riu de Islas Baleares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Eularia Des Riu de Islas Baleares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Eularia Des Riu de Islas Baleares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Eularia Des Riu de Islas Baleares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Eularia Des Riu de Islas Baleares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Eularia Des Riu de Islas Baleares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Eularia Des Riu de Islas Baleares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Santa Eularia Des Riu de Islas Baleares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Islas Baleares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Eularia Des Riu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Eularia Des Riu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Santa Eularia Des Riu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Islas Baleares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Santa Eularia Des Riu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Santa Eularia Des Riu </w:t>
      </w:r>
      <w:r w:rsidR="00387758">
        <w:rPr>
          <w:b/>
        </w:rPr>
        <w:t xml:space="preserve">de Islas Baleares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1577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9.46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