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Ponca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Ponca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Ponca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530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181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586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427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Ponca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Ponca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Ponca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Ponca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Ponca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Ponca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Ponca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Ponca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Ponca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0.00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