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Son Servera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Son Servera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Son Servera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Son Servera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Son Servera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Son Servera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Son Servera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Son Servera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Son Servera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Son Servera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Son Servera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Son Servera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