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Alcala la Real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Alcala la Real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Alcala la Real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1457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1457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la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Alcala la Real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Alcala la Real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la Real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Alcala la Real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Alcala la Real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Alcala la Real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Alcala la Real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Alcala la Real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1457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8.74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