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Andujar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Andujar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Andujar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2299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Andujar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Andujar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Andujar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Andujar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Andujar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Andujar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2299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Andujar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Andujar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Andujar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Andujar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Andujar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Andujar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Andujar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Andujar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Andujar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Andujar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Andujar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Andujar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Andujar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Andujar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Andujar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2299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13.79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