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Cañada del Moro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Cañada del Moro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Cañada del Moro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829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Cañada del Moro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Cañada del Moro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Cañada del Moro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Cañada del Moro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Cañada del Moro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Cañada del Moro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829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Cañada del Moro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Cañada del Moro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Cañada del Moro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Cañada del Moro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Cañada del Moro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Cañada del Moro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Cañada del Moro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Cañada del Moro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Cañada del Moro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Cañada del Moro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Cañada del Moro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Cañada del Moro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Cañada del Moro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Cañada del Moro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Cañada del Moro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829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4.97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