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Almiceran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Almiceran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Almiceran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Almiceran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Almiceran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Almiceran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Almiceran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Almiceran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Almiceran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Almiceran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Almiceran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Almiceran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