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Huelma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Huelma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Huelma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254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Huelma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Huelma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Huelma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Huelma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Huelma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Huelma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Huelma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Huelma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Huelma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1.99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