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Linares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Linares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Linares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2699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Linares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16.19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2699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2631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2181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2637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1467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Linares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16.19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Linares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Linares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Linares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Linares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2699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Linares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Linares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Linares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Linares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Linares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Linares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Linares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Linares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Linares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Linares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Linares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Linares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Linares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Linares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Linares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2699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16.19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