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Algarbes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Algarbes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Algarbes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Algarbes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Algarbes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Algarbes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Algarbes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Algarbes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Algarbes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Algarbes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Algarbes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Algarbes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Algarbes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Algarbes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Algarbes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Algarbes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Algarbes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Algarbes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Algarbes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Algarbes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Algarbes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Algarbes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Algarbes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Algarbes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