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Marmolejo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Marmolejo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Marmolejo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Marmolejo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Marmolejo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Marmolejo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Marmolejo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Marmolejo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Marmolejo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Marmolejo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Marmolejo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Marmolejo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