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del Arzobispo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del Arzobispo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del Arzobispo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Arzobispo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del Arzobispo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Villanueva del Arzobispo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Arzobispo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del Arzobispo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del Arzobispo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del Arzobispo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del Arzobispo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Villanueva del Arzobispo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