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Arnedo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Arnedo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Arnedo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Arnedo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Arnedo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Arnedo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Arnedo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Arnedo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Arnedo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Arnedo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Arnedo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Arnedo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6.13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