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Ezcaray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Ezcaray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Ezcaray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Ezcaray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Ezcaray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Ezcaray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Ezcaray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Ezcaray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Ezcaray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Ezcaray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Ezcaray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Ezcaray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Ezcaray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Ezcaray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Ezcaray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Ezcaray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Ezcaray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Ezcaray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Ezcaray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Ezcaray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Ezcaray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Ezcaray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Ezcaray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Ezcaray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