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Logroño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Logroño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Logroño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11144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55.72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9493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55.72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11144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Logroño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Logroño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Logroño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Logroño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Logroño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Logroño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Logroño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Logroño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Logroño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11144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55.72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