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Ayagaures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Ayagaures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Ayagaures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528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Ayagaures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Ayagaures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Ayagaures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Ayagaures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Ayagaures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Ayagaures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528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Ayagaures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Ayagaures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Ayagaures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Ayagaures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Ayagaures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Ayagaures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Ayagaures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Ayagaures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Ayagaures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Ayagaures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Ayagaures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Ayagaures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Ayagaures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Ayagaures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Ayagaures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528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3.17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