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Almaden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Almaden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Almaden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Almaden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Almaden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Almaden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Almaden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Almaden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Almaden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Almaden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Almaden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Almaden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