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Castillo del Aguila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Castillo del Aguila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Castillo del Aguila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1346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Castillo del Aguila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8.08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1346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1327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827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Castillo del Aguila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8.08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Castillo del Aguila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Castillo del Aguila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Castillo del Aguila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Castillo del Aguila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1346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Castillo del Aguila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Castillo del Aguila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Castillo del Aguila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Castillo del Aguila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Castillo del Aguila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Castillo del Aguila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Castillo del Aguila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Castillo del Aguila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Castillo del Aguila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Castillo del Aguila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Castillo del Aguila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Castillo del Aguila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Castillo del Aguila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Castillo del Aguila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Castillo del Aguila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1346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8.08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