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Conil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Conil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Conil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Conil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Conil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Conil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Conil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Conil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Conil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Conil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Conil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Conil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Conil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Conil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Conil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Conil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Conil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Conil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Conil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Conil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Conil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Conil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Conil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Conil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