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Burrero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Burrero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Burrero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559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Burrero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Burrero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Burrero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Burrero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Burrero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Burrero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559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Burrero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Burrero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Burrero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Burrero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Burrero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Burrero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Burrero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Burrero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Burrero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Burrero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Burrero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Burrero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Burrero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Burrero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Burrero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559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3.35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