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Calero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Calero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Calero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578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Calero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3.47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Calero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3.47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Calero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Calero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Calero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Calero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578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Calero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Calero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Calero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Calero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Calero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Calero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Calero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Calero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Calero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Calero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Calero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Calero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Calero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Calero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Calero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578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3.47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