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Cotillo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Cotillo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Cotillo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573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El Cotillo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569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Cotillo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3.44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Cotillo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Cotillo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Cotillo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Cotillo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573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El Cotillo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El Cotillo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El Cotillo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Cotillo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Cotillo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Cotillo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Cotillo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Cotillo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Cotillo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El Cotillo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Cotillo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Cotillo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El Cotillo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El Cotillo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El Cotillo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573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3.44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