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Galdar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Galdar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Galdar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714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Galdar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714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Galdar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Galdar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Galdar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Galdar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Galdar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Galdar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Galdar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Galdar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Galdar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Galdar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Galdar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Galdar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Galdar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Galdar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714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4.28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