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Atalaya de Guia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Atalaya de Guia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 Atalaya de Guia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Las Palmas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465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La Atalaya de Guia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2.79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465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456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370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454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230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Atalaya de Guia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2.79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Atalaya de Guia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Atalaya de Guia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Las Palmas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Atalaya de Guia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Atalaya de Guia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465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Atalaya de Guia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 Atalaya de Guia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Las Palmas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La Atalaya de Guia de Las Palmas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Atalaya de Guia de Las Palmas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Atalaya de Guia de Las Palmas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Atalaya de Guia de Las Palmas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Atalaya de Guia de Las Palmas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Atalaya de Guia de Las Palmas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Atalaya de Guia de Las Palmas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Atalaya de Guia de Las Palmas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Las Palmas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Atalaya de Guia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Atalaya de Guia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Atalaya de Guia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Atalaya de Guia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La Atalaya de Guia </w:t>
      </w:r>
      <w:r w:rsidR="00387758">
        <w:rPr>
          <w:b/>
        </w:rPr>
        <w:t xml:space="preserve">de Las Palmas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465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2.79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