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Calzada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Calzada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Calzada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528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Calzada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Calzada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Calzada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Calzada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Calzada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Calzada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528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Calzada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Calzada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Calzada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Calzada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Calzada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Calzada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Calzada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Calzada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Calzada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Calzada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Calzada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Calzada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Calzada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Calzada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Calzada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528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3.17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