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Albertos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Albertos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Albertos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577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Albertos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Albertos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Albertos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Albertos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Albertos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Albertos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577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Albertos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Albertos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Albertos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Albertos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Albertos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Albertos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Albertos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Albertos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Albertos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Albertos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Albertos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Albertos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Albertos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Albertos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Albertos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577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3.46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