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 Mogan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 Mogan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Playa de Mogan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Playa de Mogan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Mogan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Mogan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Mogan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Mogan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Mogan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 Mogan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Playa de Mogan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Playa de Mogan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Mogan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Mogan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Mogan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Mogan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Mogan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Mogan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 Mogan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 Mogan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 Mogan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 Mogan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 Mogan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Playa de Mogan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