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Francisco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Francisco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Francisco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1744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 Francisco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10.46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1744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1722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1532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Francisco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10.46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Francisco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Francisco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Francisco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Francisco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1744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Francisco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Francisco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 Francisco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Francisco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Francisco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Francisco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Francisco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Francisco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Francisco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Francisco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Francisco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Francisco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Francisco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Francisco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 Francisco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1744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10.46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