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Teguise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Teguise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Teguise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Teguise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Teguise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Teguise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Teguise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Teguise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Teguise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Teguise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Teguise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Teguise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Teguise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Teguise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Teguise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Teguise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Teguise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Teguise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Teguise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Teguise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Teguise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Teguise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Teguise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Teguise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