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Campiñuela Baja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Campiñuela Baja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Campiñuela Baja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2635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Campiñuela Baja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15.81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2635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2595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2279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2563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1643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Campiñuela Baja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15.81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Campiñuela Baja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Campiñuela Baja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Campiñuela Baja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Campiñuela Baja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2635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Campiñuela Baja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Campiñuela Baja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Campiñuela Baja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Campiñuela Baja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Campiñuela Baja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Campiñuela Baja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Campiñuela Baja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Campiñuela Baja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Campiñuela Baja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Campiñuela Baja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Campiñuela Baja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Campiñuela Baja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Campiñuela Baja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Campiñuela Baja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Campiñuela Baja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2635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15.81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