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Alcarras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Alcarras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Alcarras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612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Alcarras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Alcarras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Alcarras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Alcarras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Alcarras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Alcarras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612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Alcarras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Alcarras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Alcarras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Alcarras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Alcarras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Alcarras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Alcarras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Alcarras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Alcarras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Alcarras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Alcarras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Alcarras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Alcarras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Alcarras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Alcarras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612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