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Bellpuig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Bellpuig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Bellpuig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Bellpuig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Bellpuig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Bellpuig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Bellpuig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Bellpuig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Bellpuig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Bellpuig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Bellpuig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Bellpuig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Bellpuig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Bellpuig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Bellpuig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Bellpuig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Bellpuig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Bellpuig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Bellpuig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Bellpuig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Bellpuig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Bellpuig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Bellpuig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Bellpuig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