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Tarrega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Tarrega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Tarrega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1524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Tarrega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Tarrega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Tarrega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Tarrega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Tarrega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Tarrega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1524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Tarrega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Tarrega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Tarrega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Tarrega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Tarrega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Tarrega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Tarrega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Tarrega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Tarrega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Tarrega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Tarrega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Tarrega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Tarrega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Tarrega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Tarrega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1524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