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Vielha - Viella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Vielha - Viella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Vielha - Viella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865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Vielha - Viella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865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680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842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Vielha - Viella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5.19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Vielha - Viella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Vielha - Viella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Vielha - Viella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Vielha - Viella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865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Vielha - Viella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Vielha - Viella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Vielha - Viella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Vielha - Viella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Vielha - Viella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Vielha - Viella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Vielha - Viella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Vielha - Viella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Vielha - Viella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Vielha - Viella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Vielha - Viella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Vielha - Viella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Vielha - Viella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Vielha - Viella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Vielha - Viella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865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5.19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