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Cordoba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Cordoba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Cordoba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10826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54.13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10826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3003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10643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6504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54.13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10826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Cordoba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Cordoba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Cordoba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Cordoba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Cordoba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10826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54.13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