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Agustin del Guadalix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Madrid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Agustin del Guadalix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Madrid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Agustin del Guadalix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Madrid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768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Agustin del Guadalix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Madrid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Agustin del Guadalix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Madrid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Agustin del Guadalix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Madrid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Agustin del Guadalix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Madrid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Agustin del Guadalix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Madrid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Agustin del Guadalix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Madrid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768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Agustin del Guadalix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Madrid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Agustin del Guadalix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Madrid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Agustin del Guadalix de Madrid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Agustin del Guadalix de Madrid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Agustin del Guadalix de Madrid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Agustin del Guadalix de Madrid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Agustin del Guadalix de Madrid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Agustin del Guadalix de Madrid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Agustin del Guadalix de Madrid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Agustin del Guadalix de Madrid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Madrid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Agustin del Guadalix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Agustin del Guadalix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Agustin del Guadalix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Madrid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Agustin del Guadalix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Agustin del Guadalix </w:t>
      </w:r>
      <w:r w:rsidR="00387758">
        <w:rPr>
          <w:b/>
        </w:rPr>
        <w:t xml:space="preserve">de Madrid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768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