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Archidona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Archidona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Archidona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525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Archidona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Archidona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Archidona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Archidona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Archidona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Archidona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525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Archidona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Archidona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Archidona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Archidona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Archidona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Archidona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Archidona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Archidona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Archidona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Archidona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Archidona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Archidona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Archidona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Archidona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Archidona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525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