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Arroyo de la Miel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Arroyo de la Miel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Arroyo de la Miel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Arroyo de la 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Arroyo de la 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Arroyo de la Miel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Arroyo de la Miel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Miel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Miel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Miel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Miel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Miel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Miel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Arroyo de la Miel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Arroyo de la Miel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Arroyo de la Miel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Arroyo de la Miel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Arroyo de la Miel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Arroyo de la Miel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