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Cordobilla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Cordobilla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Cordobilla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Cordobilla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Cordobilla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Cordobilla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Cordobilla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Cordobilla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