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Campillos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Campillos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Campillos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Campillos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Campillos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Campillos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Campillos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Campillos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Campillos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Campillos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Campillos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Campillos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Campillos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Campillos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Campillos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Campillos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Campillos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Campillos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Campillos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Campillos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Campillos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Campillos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Campillos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Campillos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