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Alqueria (mijas)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Alqueria (mijas)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Alqueria (mijas)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650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Alqueria (mijas)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Alqueria (mijas)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Alqueria (mijas)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Alqueria (mijas)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Alqueria (mijas)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Alqueria (mijas)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650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Alqueria (mijas)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Alqueria (mijas)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Alqueria (mijas)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Alqueria (mijas)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Alqueria (mijas)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Alqueria (mijas)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Alqueria (mijas)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Alqueria (mijas)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Alqueria (mijas)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Alqueria (mijas)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Alqueria (mijas)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Alqueria (mijas)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Alqueria (mijas)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Alqueria (mijas)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Alqueria (mijas)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650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